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0F9F" w14:textId="30A5219F" w:rsidR="00D4339F" w:rsidRPr="00490F93" w:rsidRDefault="00490F93" w:rsidP="0002135B">
      <w:pPr>
        <w:rPr>
          <w:sz w:val="22"/>
          <w:szCs w:val="24"/>
        </w:rPr>
      </w:pPr>
      <w:r>
        <w:rPr>
          <w:rFonts w:hint="eastAsia"/>
        </w:rPr>
        <w:t>2</w:t>
      </w:r>
      <w:r w:rsidR="00D4339F">
        <w:rPr>
          <w:rFonts w:hint="eastAsia"/>
        </w:rPr>
        <w:t>ｃｍ×4.</w:t>
      </w:r>
      <w:r>
        <w:rPr>
          <w:rFonts w:hint="eastAsia"/>
        </w:rPr>
        <w:t>5</w:t>
      </w:r>
      <w:r w:rsidR="00D4339F">
        <w:rPr>
          <w:rFonts w:hint="eastAsia"/>
        </w:rPr>
        <w:t>ｃｍ</w:t>
      </w:r>
      <w:r w:rsidR="003679FD">
        <w:rPr>
          <w:rFonts w:hint="eastAsia"/>
        </w:rPr>
        <w:t xml:space="preserve">　程度</w:t>
      </w:r>
      <w:r>
        <w:rPr>
          <w:rFonts w:hint="eastAsia"/>
        </w:rPr>
        <w:t xml:space="preserve">　</w:t>
      </w:r>
      <w:r w:rsidRPr="00490F93">
        <w:rPr>
          <w:rFonts w:ascii="ＭＳ 明朝" w:eastAsia="ＭＳ 明朝" w:hAnsi="ＭＳ 明朝" w:hint="eastAsia"/>
          <w:sz w:val="28"/>
          <w:szCs w:val="32"/>
        </w:rPr>
        <w:t>4×12コマ</w:t>
      </w:r>
    </w:p>
    <w:tbl>
      <w:tblPr>
        <w:tblStyle w:val="a3"/>
        <w:tblW w:w="1049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411"/>
        <w:gridCol w:w="281"/>
        <w:gridCol w:w="2412"/>
        <w:gridCol w:w="281"/>
        <w:gridCol w:w="2412"/>
        <w:gridCol w:w="281"/>
        <w:gridCol w:w="2412"/>
      </w:tblGrid>
      <w:tr w:rsidR="0002135B" w14:paraId="71F99AEA" w14:textId="77777777" w:rsidTr="0002135B">
        <w:trPr>
          <w:trHeight w:val="744"/>
        </w:trPr>
        <w:tc>
          <w:tcPr>
            <w:tcW w:w="2411" w:type="dxa"/>
          </w:tcPr>
          <w:p w14:paraId="67251968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154C9209" w14:textId="77777777" w:rsidR="0002135B" w:rsidRPr="00E34FA9" w:rsidRDefault="0002135B" w:rsidP="00E34FA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358B2249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35AF1B25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19B11F01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2"/>
                <w:szCs w:val="12"/>
              </w:rPr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3AFF248F" w14:textId="5787C44A" w:rsidR="0002135B" w:rsidRPr="00E34FA9" w:rsidRDefault="0002135B" w:rsidP="00E34FA9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733BD7" wp14:editId="569177C6">
                      <wp:simplePos x="0" y="0"/>
                      <wp:positionH relativeFrom="column">
                        <wp:posOffset>2120</wp:posOffset>
                      </wp:positionH>
                      <wp:positionV relativeFrom="paragraph">
                        <wp:posOffset>620384</wp:posOffset>
                      </wp:positionV>
                      <wp:extent cx="351026" cy="162977"/>
                      <wp:effectExtent l="0" t="0" r="0" b="8890"/>
                      <wp:wrapNone/>
                      <wp:docPr id="26307257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026" cy="162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7764C6" id="正方形/長方形 1" o:spid="_x0000_s1026" style="position:absolute;left:0;text-align:left;margin-left:.15pt;margin-top:48.85pt;width:27.65pt;height:12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" fillcolor="white [3212]" stroked="f" strokeweight="1pt"/>
                  </w:pict>
                </mc:Fallback>
              </mc:AlternateContent>
            </w:r>
          </w:p>
        </w:tc>
        <w:tc>
          <w:tcPr>
            <w:tcW w:w="2412" w:type="dxa"/>
          </w:tcPr>
          <w:p w14:paraId="692A4874" w14:textId="401FE649" w:rsidR="0002135B" w:rsidRPr="00E34FA9" w:rsidRDefault="0002135B" w:rsidP="00E34FA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162A876C" w14:textId="77777777" w:rsidR="0002135B" w:rsidRPr="00E34FA9" w:rsidRDefault="0002135B" w:rsidP="00E34FA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789A08AE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484C023B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26FE7790" w14:textId="6DB4441E" w:rsidR="0002135B" w:rsidRDefault="0002135B" w:rsidP="00E34FA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0B3D98E5" w14:textId="6C2C83D0" w:rsidR="0002135B" w:rsidRPr="00E34FA9" w:rsidRDefault="0002135B" w:rsidP="00E34FA9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31863A6" wp14:editId="0CCC4709">
                      <wp:simplePos x="0" y="0"/>
                      <wp:positionH relativeFrom="column">
                        <wp:posOffset>-55869</wp:posOffset>
                      </wp:positionH>
                      <wp:positionV relativeFrom="paragraph">
                        <wp:posOffset>1410670</wp:posOffset>
                      </wp:positionV>
                      <wp:extent cx="350520" cy="148674"/>
                      <wp:effectExtent l="0" t="0" r="0" b="3810"/>
                      <wp:wrapNone/>
                      <wp:docPr id="26966569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4867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ED263" id="正方形/長方形 1" o:spid="_x0000_s1026" style="position:absolute;left:0;text-align:left;margin-left:-4.4pt;margin-top:111.1pt;width:27.6pt;height:11.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" fillcolor="window" stroked="f" strokeweight="1pt"/>
                  </w:pict>
                </mc:Fallback>
              </mc:AlternateContent>
            </w:r>
          </w:p>
        </w:tc>
        <w:tc>
          <w:tcPr>
            <w:tcW w:w="2412" w:type="dxa"/>
          </w:tcPr>
          <w:p w14:paraId="551F4AE7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2C896539" w14:textId="77777777" w:rsidR="0002135B" w:rsidRPr="00E34FA9" w:rsidRDefault="0002135B" w:rsidP="00E34FA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2DFD055D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5EC38977" w14:textId="77777777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0E7D7B6A" w14:textId="77777777" w:rsidR="0002135B" w:rsidRDefault="0002135B" w:rsidP="00E34FA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 w:val="restart"/>
            <w:tcBorders>
              <w:top w:val="nil"/>
            </w:tcBorders>
          </w:tcPr>
          <w:p w14:paraId="7EF45B89" w14:textId="283A3251" w:rsidR="0002135B" w:rsidRDefault="0002135B" w:rsidP="00E34FA9"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AA8226" wp14:editId="0D1C11F7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620486</wp:posOffset>
                      </wp:positionV>
                      <wp:extent cx="350520" cy="146685"/>
                      <wp:effectExtent l="0" t="0" r="0" b="5715"/>
                      <wp:wrapNone/>
                      <wp:docPr id="35192850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466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6D95B" id="正方形/長方形 1" o:spid="_x0000_s1026" style="position:absolute;left:0;text-align:left;margin-left:-4.95pt;margin-top:48.85pt;width:27.6pt;height:11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" fillcolor="window" stroked="f" strokeweight="1pt"/>
                  </w:pict>
                </mc:Fallback>
              </mc:AlternateContent>
            </w:r>
          </w:p>
        </w:tc>
        <w:tc>
          <w:tcPr>
            <w:tcW w:w="2412" w:type="dxa"/>
          </w:tcPr>
          <w:p w14:paraId="7F68824A" w14:textId="6B3F4C4C" w:rsidR="0002135B" w:rsidRPr="00E34FA9" w:rsidRDefault="0002135B" w:rsidP="00E34FA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675B43E5" w14:textId="1BAC265E" w:rsidR="0002135B" w:rsidRPr="00E34FA9" w:rsidRDefault="0002135B" w:rsidP="00E34FA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3348A180" w14:textId="2A6601F1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04688844" w14:textId="6938D44E" w:rsidR="0002135B" w:rsidRPr="00E34FA9" w:rsidRDefault="0002135B" w:rsidP="00E34FA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3940473C" w14:textId="77777777" w:rsidR="0002135B" w:rsidRDefault="0002135B" w:rsidP="00E34FA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</w:tr>
      <w:tr w:rsidR="0002135B" w:rsidRPr="00812515" w14:paraId="35EF301E" w14:textId="77777777" w:rsidTr="0002135B">
        <w:trPr>
          <w:trHeight w:val="80"/>
        </w:trPr>
        <w:tc>
          <w:tcPr>
            <w:tcW w:w="2411" w:type="dxa"/>
            <w:tcBorders>
              <w:left w:val="nil"/>
              <w:right w:val="nil"/>
            </w:tcBorders>
          </w:tcPr>
          <w:p w14:paraId="0FB90636" w14:textId="77777777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482FFB31" w14:textId="77777777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nil"/>
            </w:tcBorders>
          </w:tcPr>
          <w:p w14:paraId="73C45BC4" w14:textId="224F087F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4F016DA8" w14:textId="77777777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nil"/>
            </w:tcBorders>
          </w:tcPr>
          <w:p w14:paraId="04D89ED3" w14:textId="02C9A9D1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4FCB6F" wp14:editId="3A35CAA0">
                      <wp:simplePos x="0" y="0"/>
                      <wp:positionH relativeFrom="column">
                        <wp:posOffset>-236220</wp:posOffset>
                      </wp:positionH>
                      <wp:positionV relativeFrom="paragraph">
                        <wp:posOffset>4536</wp:posOffset>
                      </wp:positionV>
                      <wp:extent cx="350520" cy="146957"/>
                      <wp:effectExtent l="0" t="0" r="0" b="5715"/>
                      <wp:wrapNone/>
                      <wp:docPr id="573335855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46957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AA6FC" id="正方形/長方形 1" o:spid="_x0000_s1026" style="position:absolute;left:0;text-align:left;margin-left:-18.6pt;margin-top:.35pt;width:27.6pt;height:11.5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" fillcolor="window" stroked="f" strokeweight="1pt"/>
                  </w:pict>
                </mc:Fallback>
              </mc:AlternateContent>
            </w:r>
          </w:p>
        </w:tc>
        <w:tc>
          <w:tcPr>
            <w:tcW w:w="281" w:type="dxa"/>
            <w:vMerge/>
            <w:tcBorders>
              <w:left w:val="nil"/>
            </w:tcBorders>
          </w:tcPr>
          <w:p w14:paraId="0551C17F" w14:textId="77777777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nil"/>
            </w:tcBorders>
          </w:tcPr>
          <w:p w14:paraId="2C78EB7F" w14:textId="79C8D256" w:rsidR="0002135B" w:rsidRPr="00812515" w:rsidRDefault="0002135B" w:rsidP="00812515">
            <w:pPr>
              <w:snapToGrid w:val="0"/>
              <w:rPr>
                <w:sz w:val="16"/>
                <w:szCs w:val="16"/>
              </w:rPr>
            </w:pPr>
          </w:p>
        </w:tc>
      </w:tr>
      <w:tr w:rsidR="0002135B" w14:paraId="02500FA7" w14:textId="77777777" w:rsidTr="0002135B">
        <w:trPr>
          <w:trHeight w:val="744"/>
        </w:trPr>
        <w:tc>
          <w:tcPr>
            <w:tcW w:w="2411" w:type="dxa"/>
          </w:tcPr>
          <w:p w14:paraId="3415C597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424A11C4" w14:textId="77777777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2E9852DD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24AFA6C7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019DE681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2"/>
              </w:rPr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/>
          </w:tcPr>
          <w:p w14:paraId="21A09DE9" w14:textId="77777777" w:rsidR="0002135B" w:rsidRPr="00E34FA9" w:rsidRDefault="0002135B" w:rsidP="00AB4F09">
            <w:pPr>
              <w:rPr>
                <w:sz w:val="18"/>
                <w:szCs w:val="20"/>
              </w:rPr>
            </w:pPr>
          </w:p>
        </w:tc>
        <w:tc>
          <w:tcPr>
            <w:tcW w:w="2412" w:type="dxa"/>
          </w:tcPr>
          <w:p w14:paraId="29D6AC38" w14:textId="475D4C98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2B99A4A4" w14:textId="14C21CEA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404E03ED" w14:textId="4FF0B2D1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0BF98337" w14:textId="0816BC20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7E2B842F" w14:textId="77777777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/>
          </w:tcPr>
          <w:p w14:paraId="667AE98C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45E7E0C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08165234" w14:textId="2DB32EEB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</w:t>
            </w:r>
          </w:p>
          <w:p w14:paraId="5B5C3F13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7CEC9FDA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1CBD7A3D" w14:textId="62E9FF20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14:paraId="2C073C5F" w14:textId="77777777" w:rsidR="0002135B" w:rsidRDefault="0002135B" w:rsidP="00AB4F09"/>
        </w:tc>
        <w:tc>
          <w:tcPr>
            <w:tcW w:w="2412" w:type="dxa"/>
          </w:tcPr>
          <w:p w14:paraId="2CA3C38F" w14:textId="424609A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2191FD86" w14:textId="77777777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78B7B679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3AE03406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46388B98" w14:textId="77777777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</w:tr>
      <w:tr w:rsidR="0002135B" w:rsidRPr="00812515" w14:paraId="6EDC3C68" w14:textId="77777777" w:rsidTr="0002135B">
        <w:trPr>
          <w:gridAfter w:val="3"/>
          <w:wAfter w:w="5105" w:type="dxa"/>
          <w:trHeight w:val="80"/>
        </w:trPr>
        <w:tc>
          <w:tcPr>
            <w:tcW w:w="2411" w:type="dxa"/>
            <w:tcBorders>
              <w:left w:val="nil"/>
              <w:right w:val="nil"/>
            </w:tcBorders>
          </w:tcPr>
          <w:p w14:paraId="54752D71" w14:textId="77777777" w:rsidR="0002135B" w:rsidRPr="00812515" w:rsidRDefault="0002135B" w:rsidP="00AB4F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81" w:type="dxa"/>
            <w:vMerge/>
            <w:tcBorders>
              <w:left w:val="nil"/>
            </w:tcBorders>
          </w:tcPr>
          <w:p w14:paraId="2E5D359A" w14:textId="77777777" w:rsidR="0002135B" w:rsidRPr="00812515" w:rsidRDefault="0002135B" w:rsidP="00AB4F09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12" w:type="dxa"/>
            <w:tcBorders>
              <w:right w:val="nil"/>
            </w:tcBorders>
          </w:tcPr>
          <w:p w14:paraId="48DE0E7D" w14:textId="6B3BBCB6" w:rsidR="0002135B" w:rsidRPr="00812515" w:rsidRDefault="0002135B" w:rsidP="00AB4F09">
            <w:pPr>
              <w:snapToGrid w:val="0"/>
              <w:rPr>
                <w:sz w:val="16"/>
                <w:szCs w:val="16"/>
              </w:rPr>
            </w:pPr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855930" wp14:editId="34FEE278">
                      <wp:simplePos x="0" y="0"/>
                      <wp:positionH relativeFrom="column">
                        <wp:posOffset>-168258</wp:posOffset>
                      </wp:positionH>
                      <wp:positionV relativeFrom="paragraph">
                        <wp:posOffset>1481</wp:posOffset>
                      </wp:positionV>
                      <wp:extent cx="350520" cy="148590"/>
                      <wp:effectExtent l="0" t="0" r="0" b="3810"/>
                      <wp:wrapNone/>
                      <wp:docPr id="1004827796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121670" id="正方形/長方形 1" o:spid="_x0000_s1026" style="position:absolute;left:0;text-align:left;margin-left:-13.25pt;margin-top:.1pt;width:27.6pt;height:11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" fillcolor="window" stroked="f" strokeweight="1pt"/>
                  </w:pict>
                </mc:Fallback>
              </mc:AlternateContent>
            </w:r>
          </w:p>
        </w:tc>
        <w:tc>
          <w:tcPr>
            <w:tcW w:w="281" w:type="dxa"/>
            <w:vMerge/>
            <w:tcBorders>
              <w:left w:val="nil"/>
            </w:tcBorders>
          </w:tcPr>
          <w:p w14:paraId="09DEBE6F" w14:textId="77777777" w:rsidR="0002135B" w:rsidRPr="00812515" w:rsidRDefault="0002135B" w:rsidP="00AB4F09">
            <w:pPr>
              <w:snapToGrid w:val="0"/>
              <w:rPr>
                <w:sz w:val="16"/>
                <w:szCs w:val="16"/>
              </w:rPr>
            </w:pPr>
          </w:p>
        </w:tc>
      </w:tr>
      <w:tr w:rsidR="0002135B" w14:paraId="1248BCED" w14:textId="77777777" w:rsidTr="0002135B">
        <w:trPr>
          <w:trHeight w:val="744"/>
        </w:trPr>
        <w:tc>
          <w:tcPr>
            <w:tcW w:w="2411" w:type="dxa"/>
          </w:tcPr>
          <w:p w14:paraId="12066762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1AB8C8FC" w14:textId="77777777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3E032FBB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1B4AFE04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26FF9434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2"/>
              </w:rPr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14:paraId="35E563EF" w14:textId="77777777" w:rsidR="0002135B" w:rsidRPr="00E34FA9" w:rsidRDefault="0002135B" w:rsidP="00AB4F09">
            <w:pPr>
              <w:rPr>
                <w:sz w:val="18"/>
                <w:szCs w:val="20"/>
              </w:rPr>
            </w:pPr>
          </w:p>
        </w:tc>
        <w:tc>
          <w:tcPr>
            <w:tcW w:w="2412" w:type="dxa"/>
          </w:tcPr>
          <w:p w14:paraId="3C37A7E2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3E305DB2" w14:textId="189DFE08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60875246" w14:textId="1235E915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426C34C0" w14:textId="373386FB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4C30841D" w14:textId="77777777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vMerge/>
            <w:tcBorders>
              <w:bottom w:val="nil"/>
            </w:tcBorders>
          </w:tcPr>
          <w:p w14:paraId="7C49289E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2412" w:type="dxa"/>
          </w:tcPr>
          <w:p w14:paraId="1DA83EAB" w14:textId="0400F16C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5A78F6F8" w14:textId="77777777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6DA7618E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49568024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167ED327" w14:textId="77777777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  <w:tc>
          <w:tcPr>
            <w:tcW w:w="281" w:type="dxa"/>
            <w:tcBorders>
              <w:top w:val="nil"/>
              <w:bottom w:val="nil"/>
            </w:tcBorders>
          </w:tcPr>
          <w:p w14:paraId="1A772C21" w14:textId="77777777" w:rsidR="0002135B" w:rsidRDefault="0002135B" w:rsidP="00AB4F09"/>
        </w:tc>
        <w:tc>
          <w:tcPr>
            <w:tcW w:w="2412" w:type="dxa"/>
          </w:tcPr>
          <w:p w14:paraId="68E4A0DD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2"/>
                <w:szCs w:val="14"/>
              </w:rPr>
            </w:pPr>
            <w:r w:rsidRPr="00E34FA9">
              <w:rPr>
                <w:sz w:val="12"/>
                <w:szCs w:val="14"/>
              </w:rPr>
              <w:t>22文字</w:t>
            </w:r>
          </w:p>
          <w:p w14:paraId="25FC24F0" w14:textId="77777777" w:rsidR="0002135B" w:rsidRPr="00E34FA9" w:rsidRDefault="0002135B" w:rsidP="00AB4F09">
            <w:pPr>
              <w:snapToGrid w:val="0"/>
              <w:spacing w:line="240" w:lineRule="exact"/>
              <w:rPr>
                <w:sz w:val="18"/>
                <w:szCs w:val="20"/>
              </w:rPr>
            </w:pPr>
            <w:r w:rsidRPr="00E34FA9">
              <w:rPr>
                <w:rFonts w:hint="eastAsia"/>
                <w:sz w:val="18"/>
                <w:szCs w:val="20"/>
              </w:rPr>
              <w:t>事業所名</w:t>
            </w:r>
            <w:r>
              <w:rPr>
                <w:rFonts w:hint="eastAsia"/>
                <w:sz w:val="18"/>
                <w:szCs w:val="20"/>
              </w:rPr>
              <w:t xml:space="preserve">　　　　　　　　</w:t>
            </w:r>
          </w:p>
          <w:p w14:paraId="5521DF2E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住所</w:t>
            </w:r>
          </w:p>
          <w:p w14:paraId="0F7BD94E" w14:textId="77777777" w:rsidR="0002135B" w:rsidRPr="00E34FA9" w:rsidRDefault="0002135B" w:rsidP="00AB4F09">
            <w:pPr>
              <w:snapToGrid w:val="0"/>
              <w:spacing w:line="180" w:lineRule="exact"/>
              <w:rPr>
                <w:sz w:val="14"/>
                <w:szCs w:val="14"/>
              </w:rPr>
            </w:pPr>
            <w:r w:rsidRPr="00E34FA9">
              <w:rPr>
                <w:rFonts w:hint="eastAsia"/>
                <w:sz w:val="14"/>
                <w:szCs w:val="14"/>
              </w:rPr>
              <w:t>電話番号</w:t>
            </w:r>
          </w:p>
          <w:p w14:paraId="1D4C46E7" w14:textId="77777777" w:rsidR="0002135B" w:rsidRDefault="0002135B" w:rsidP="00AB4F09">
            <w:pPr>
              <w:snapToGrid w:val="0"/>
              <w:spacing w:line="180" w:lineRule="exact"/>
            </w:pPr>
            <w:r w:rsidRPr="00E34FA9">
              <w:rPr>
                <w:sz w:val="12"/>
                <w:szCs w:val="12"/>
              </w:rPr>
              <w:t>HPアドレス</w:t>
            </w:r>
          </w:p>
        </w:tc>
      </w:tr>
    </w:tbl>
    <w:p w14:paraId="0B847BA2" w14:textId="21E60030" w:rsidR="00D4339F" w:rsidRDefault="00D4339F"/>
    <w:p w14:paraId="7487BDC8" w14:textId="547768C6" w:rsidR="0074290D" w:rsidRDefault="0074290D" w:rsidP="0074290D">
      <w:r>
        <w:rPr>
          <w:rFonts w:hint="eastAsia"/>
        </w:rPr>
        <w:t>5ｃｍ×</w:t>
      </w:r>
      <w:r w:rsidR="00490F93">
        <w:rPr>
          <w:rFonts w:hint="eastAsia"/>
        </w:rPr>
        <w:t>9</w:t>
      </w:r>
      <w:r>
        <w:rPr>
          <w:rFonts w:hint="eastAsia"/>
        </w:rPr>
        <w:t>ｃｍ</w:t>
      </w:r>
      <w:r w:rsidR="00490F93">
        <w:rPr>
          <w:rFonts w:hint="eastAsia"/>
        </w:rPr>
        <w:t xml:space="preserve">　　　</w:t>
      </w:r>
      <w:r w:rsidR="00490F93" w:rsidRPr="00490F93">
        <w:rPr>
          <w:rFonts w:ascii="ＭＳ 明朝" w:eastAsia="ＭＳ 明朝" w:hAnsi="ＭＳ 明朝" w:hint="eastAsia"/>
          <w:sz w:val="28"/>
          <w:szCs w:val="32"/>
        </w:rPr>
        <w:t>2×5コマ</w:t>
      </w:r>
    </w:p>
    <w:p w14:paraId="168889E2" w14:textId="77777777" w:rsidR="0074290D" w:rsidRDefault="0074290D"/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4893"/>
        <w:gridCol w:w="353"/>
        <w:gridCol w:w="4961"/>
      </w:tblGrid>
      <w:tr w:rsidR="0002135B" w14:paraId="4AE41341" w14:textId="77777777" w:rsidTr="0002135B">
        <w:tc>
          <w:tcPr>
            <w:tcW w:w="4893" w:type="dxa"/>
          </w:tcPr>
          <w:p w14:paraId="0F1E700E" w14:textId="77777777" w:rsidR="0002135B" w:rsidRDefault="0002135B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1DBD9178" w14:textId="77777777" w:rsidR="0002135B" w:rsidRDefault="0002135B"/>
          <w:p w14:paraId="0C826DE8" w14:textId="77777777" w:rsidR="0002135B" w:rsidRDefault="0002135B"/>
          <w:p w14:paraId="02BF116F" w14:textId="77777777" w:rsidR="0002135B" w:rsidRDefault="0002135B"/>
          <w:p w14:paraId="770C92FB" w14:textId="77777777" w:rsidR="0002135B" w:rsidRDefault="0002135B"/>
          <w:p w14:paraId="386FA837" w14:textId="77777777" w:rsidR="0002135B" w:rsidRDefault="0002135B"/>
          <w:p w14:paraId="2E95084B" w14:textId="77777777" w:rsidR="0002135B" w:rsidRDefault="0002135B"/>
          <w:p w14:paraId="266BF592" w14:textId="77777777" w:rsidR="0002135B" w:rsidRDefault="0002135B"/>
        </w:tc>
        <w:tc>
          <w:tcPr>
            <w:tcW w:w="353" w:type="dxa"/>
            <w:vMerge w:val="restart"/>
            <w:tcBorders>
              <w:top w:val="nil"/>
            </w:tcBorders>
          </w:tcPr>
          <w:p w14:paraId="16B8B117" w14:textId="26666F75" w:rsidR="0002135B" w:rsidRPr="0002135B" w:rsidRDefault="0002135B">
            <w:pPr>
              <w:rPr>
                <w:sz w:val="18"/>
                <w:szCs w:val="20"/>
              </w:rPr>
            </w:pPr>
            <w:r>
              <w:rPr>
                <w:noProof/>
                <w:sz w:val="18"/>
                <w:szCs w:val="20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A46FB0" wp14:editId="57D7DB3A">
                      <wp:simplePos x="0" y="0"/>
                      <wp:positionH relativeFrom="column">
                        <wp:posOffset>30798</wp:posOffset>
                      </wp:positionH>
                      <wp:positionV relativeFrom="paragraph">
                        <wp:posOffset>1838960</wp:posOffset>
                      </wp:positionV>
                      <wp:extent cx="350520" cy="167005"/>
                      <wp:effectExtent l="0" t="0" r="0" b="4445"/>
                      <wp:wrapNone/>
                      <wp:docPr id="148944473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700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3A031F" id="正方形/長方形 1" o:spid="_x0000_s1026" style="position:absolute;left:0;text-align:left;margin-left:2.45pt;margin-top:144.8pt;width:27.6pt;height:13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" fillcolor="window" stroked="f" strokeweight="1pt"/>
                  </w:pict>
                </mc:Fallback>
              </mc:AlternateContent>
            </w:r>
          </w:p>
        </w:tc>
        <w:tc>
          <w:tcPr>
            <w:tcW w:w="4961" w:type="dxa"/>
          </w:tcPr>
          <w:p w14:paraId="466E8B08" w14:textId="77777777" w:rsidR="0002135B" w:rsidRDefault="0002135B" w:rsidP="0074290D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19D89D48" w14:textId="5BCBF24D" w:rsidR="0002135B" w:rsidRDefault="0002135B" w:rsidP="0074290D"/>
          <w:p w14:paraId="261691CC" w14:textId="5B9EAC6F" w:rsidR="0002135B" w:rsidRPr="0074290D" w:rsidRDefault="0002135B"/>
        </w:tc>
      </w:tr>
      <w:tr w:rsidR="0002135B" w:rsidRPr="0074290D" w14:paraId="72B6820A" w14:textId="77777777" w:rsidTr="0002135B">
        <w:trPr>
          <w:trHeight w:val="116"/>
        </w:trPr>
        <w:tc>
          <w:tcPr>
            <w:tcW w:w="4893" w:type="dxa"/>
            <w:tcBorders>
              <w:left w:val="nil"/>
              <w:right w:val="nil"/>
            </w:tcBorders>
          </w:tcPr>
          <w:p w14:paraId="2AC37DC8" w14:textId="77777777" w:rsidR="0002135B" w:rsidRPr="0002135B" w:rsidRDefault="0002135B" w:rsidP="0074290D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353" w:type="dxa"/>
            <w:vMerge/>
            <w:tcBorders>
              <w:left w:val="nil"/>
            </w:tcBorders>
          </w:tcPr>
          <w:p w14:paraId="28BD1AFA" w14:textId="77777777" w:rsidR="0002135B" w:rsidRPr="0074290D" w:rsidRDefault="0002135B" w:rsidP="0074290D">
            <w:pPr>
              <w:snapToGrid w:val="0"/>
              <w:rPr>
                <w:sz w:val="18"/>
                <w:szCs w:val="20"/>
              </w:rPr>
            </w:pPr>
          </w:p>
        </w:tc>
        <w:tc>
          <w:tcPr>
            <w:tcW w:w="4961" w:type="dxa"/>
            <w:tcBorders>
              <w:right w:val="nil"/>
            </w:tcBorders>
          </w:tcPr>
          <w:p w14:paraId="79C0C0EF" w14:textId="159F96BC" w:rsidR="0002135B" w:rsidRPr="0074290D" w:rsidRDefault="0002135B" w:rsidP="0074290D">
            <w:pPr>
              <w:snapToGrid w:val="0"/>
              <w:rPr>
                <w:sz w:val="18"/>
                <w:szCs w:val="20"/>
              </w:rPr>
            </w:pPr>
          </w:p>
        </w:tc>
      </w:tr>
      <w:tr w:rsidR="0002135B" w14:paraId="763E0909" w14:textId="77777777" w:rsidTr="00490F93">
        <w:tc>
          <w:tcPr>
            <w:tcW w:w="4893" w:type="dxa"/>
          </w:tcPr>
          <w:p w14:paraId="5EA7A527" w14:textId="77777777" w:rsidR="0002135B" w:rsidRDefault="0002135B" w:rsidP="00AB4F09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6077BC2E" w14:textId="77777777" w:rsidR="0002135B" w:rsidRDefault="0002135B" w:rsidP="00AB4F09"/>
          <w:p w14:paraId="6C7B29F1" w14:textId="77777777" w:rsidR="0002135B" w:rsidRDefault="0002135B" w:rsidP="00AB4F09"/>
          <w:p w14:paraId="4C04FEB5" w14:textId="77777777" w:rsidR="0002135B" w:rsidRDefault="0002135B" w:rsidP="00AB4F09"/>
          <w:p w14:paraId="76AC3ED7" w14:textId="77777777" w:rsidR="0002135B" w:rsidRDefault="0002135B" w:rsidP="00AB4F09"/>
          <w:p w14:paraId="48F3BD2F" w14:textId="77777777" w:rsidR="0002135B" w:rsidRDefault="0002135B" w:rsidP="00AB4F09"/>
          <w:p w14:paraId="49AD9050" w14:textId="77777777" w:rsidR="0002135B" w:rsidRDefault="0002135B" w:rsidP="00AB4F09"/>
          <w:p w14:paraId="2286178B" w14:textId="77777777" w:rsidR="0002135B" w:rsidRDefault="0002135B" w:rsidP="00AB4F09"/>
        </w:tc>
        <w:tc>
          <w:tcPr>
            <w:tcW w:w="353" w:type="dxa"/>
            <w:vMerge/>
          </w:tcPr>
          <w:p w14:paraId="0D41F81B" w14:textId="77777777" w:rsidR="0002135B" w:rsidRPr="0074290D" w:rsidRDefault="0002135B" w:rsidP="00AB4F09">
            <w:pPr>
              <w:rPr>
                <w:sz w:val="18"/>
                <w:szCs w:val="20"/>
              </w:rPr>
            </w:pPr>
          </w:p>
        </w:tc>
        <w:tc>
          <w:tcPr>
            <w:tcW w:w="4961" w:type="dxa"/>
          </w:tcPr>
          <w:p w14:paraId="36D7D7A9" w14:textId="77777777" w:rsidR="0002135B" w:rsidRDefault="0002135B" w:rsidP="00AB4F09">
            <w:r>
              <w:rPr>
                <w:rFonts w:hint="eastAsia"/>
              </w:rPr>
              <w:t xml:space="preserve">　　　　　　　　　　　　　　　　　　　　</w:t>
            </w:r>
          </w:p>
          <w:p w14:paraId="11793C8C" w14:textId="77777777" w:rsidR="0002135B" w:rsidRDefault="0002135B" w:rsidP="00AB4F09"/>
          <w:p w14:paraId="73148BA4" w14:textId="77777777" w:rsidR="0002135B" w:rsidRPr="0074290D" w:rsidRDefault="0002135B" w:rsidP="00AB4F09"/>
        </w:tc>
      </w:tr>
    </w:tbl>
    <w:p w14:paraId="44EDA537" w14:textId="77777777" w:rsidR="0074290D" w:rsidRPr="0074290D" w:rsidRDefault="0074290D"/>
    <w:sectPr w:rsidR="0074290D" w:rsidRPr="007429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9F"/>
    <w:rsid w:val="0002135B"/>
    <w:rsid w:val="003272FF"/>
    <w:rsid w:val="003679FD"/>
    <w:rsid w:val="003E1552"/>
    <w:rsid w:val="00490F93"/>
    <w:rsid w:val="0074290D"/>
    <w:rsid w:val="00812515"/>
    <w:rsid w:val="00C1133C"/>
    <w:rsid w:val="00D4339F"/>
    <w:rsid w:val="00E3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7068E9"/>
  <w15:chartTrackingRefBased/>
  <w15:docId w15:val="{57779CCF-0DE4-4FA6-80D3-1A5AC3C50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法人①</dc:creator>
  <cp:keywords/>
  <dc:description/>
  <cp:lastModifiedBy>弥富市社会福祉協議会</cp:lastModifiedBy>
  <cp:revision>3</cp:revision>
  <cp:lastPrinted>2023-05-23T23:55:00Z</cp:lastPrinted>
  <dcterms:created xsi:type="dcterms:W3CDTF">2023-06-28T03:45:00Z</dcterms:created>
  <dcterms:modified xsi:type="dcterms:W3CDTF">2023-06-28T04:28:00Z</dcterms:modified>
</cp:coreProperties>
</file>